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37" w:rsidRPr="00594469" w:rsidRDefault="00594469" w:rsidP="00594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4469">
        <w:rPr>
          <w:rFonts w:ascii="TH SarabunIT๙" w:hAnsi="TH SarabunIT๙" w:cs="TH SarabunIT๙"/>
          <w:b/>
          <w:bCs/>
          <w:sz w:val="36"/>
          <w:szCs w:val="36"/>
          <w:cs/>
        </w:rPr>
        <w:t>ใบ</w:t>
      </w:r>
      <w:r w:rsidRPr="00594469">
        <w:rPr>
          <w:rFonts w:ascii="TH SarabunIT๙" w:hAnsi="TH SarabunIT๙" w:cs="TH SarabunIT๙" w:hint="cs"/>
          <w:b/>
          <w:bCs/>
          <w:sz w:val="36"/>
          <w:szCs w:val="36"/>
          <w:cs/>
        </w:rPr>
        <w:t>ขอ</w:t>
      </w:r>
      <w:r w:rsidRPr="00594469">
        <w:rPr>
          <w:rFonts w:ascii="TH SarabunIT๙" w:hAnsi="TH SarabunIT๙" w:cs="TH SarabunIT๙"/>
          <w:b/>
          <w:bCs/>
          <w:sz w:val="36"/>
          <w:szCs w:val="36"/>
          <w:cs/>
        </w:rPr>
        <w:t>ยืม</w:t>
      </w:r>
      <w:r w:rsidRPr="00594469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วัสดุ/อุปกรณ์</w:t>
      </w:r>
      <w:bookmarkStart w:id="0" w:name="_GoBack"/>
      <w:bookmarkEnd w:id="0"/>
    </w:p>
    <w:p w:rsidR="00594469" w:rsidRDefault="00594469" w:rsidP="005944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4469">
        <w:rPr>
          <w:rFonts w:ascii="TH SarabunIT๙" w:hAnsi="TH SarabunIT๙" w:cs="TH SarabunIT๙" w:hint="cs"/>
          <w:sz w:val="32"/>
          <w:szCs w:val="32"/>
          <w:cs/>
        </w:rPr>
        <w:t>ของสำนักปลัด  องค์การบริหารส่วนตำบลด่านช้าง</w:t>
      </w:r>
    </w:p>
    <w:p w:rsidR="00594469" w:rsidRDefault="00594469" w:rsidP="005944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4469" w:rsidRDefault="00594469" w:rsidP="002716C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716CA">
        <w:rPr>
          <w:rFonts w:ascii="TH SarabunIT๙" w:hAnsi="TH SarabunIT๙" w:cs="TH SarabunIT๙"/>
          <w:sz w:val="32"/>
          <w:szCs w:val="32"/>
        </w:rPr>
        <w:tab/>
      </w:r>
      <w:r w:rsidR="002716CA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วันที่............เดือน...............................พ.ศ....................</w:t>
      </w:r>
      <w:r w:rsidR="002716C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469" w:rsidRDefault="00594469" w:rsidP="0059446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ข้าพเจ้า...............................................................อายุ.................ปี  ตำแหน่ง/อาชีพ..............................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อยู่บ้านเลขที่..................................หมู่ที่............ตำบล...................................อำเภอ............................................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จังหวัด...............................................................หมายเลขโทรศัพท์......................................................................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มีความประสงค์จะขอยืมวัสดุ/อุปกรณ์ของ..........องค์การบริหารส่วนตำบลด่านช้าง......อำเภอด่านช้าง..............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จังหวัดสุพรรณบุรี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เพื่อ.......................................................................ในระหว่างวันที่..............เดือน..........................พ.ศ.................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ถึงวันที่...............เดือน.........................................พ.ศ........................................................................รายการดังนี้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..................................................................................จำนวน.....................................</w:t>
      </w:r>
    </w:p>
    <w:p w:rsidR="00594469" w:rsidRDefault="00594469" w:rsidP="002716C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..................................................................................จำนวน....................................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469" w:rsidRPr="00594469" w:rsidRDefault="00594469" w:rsidP="005944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446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โดยมีกำหนดส่งคืน  วันที่...........................เดือน....................................พ.ศ...............................................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ข้าพเจ้าขอรับรองว่าวัสดุ/อุปกรณ์ที่ยืมไปนี้  หากนำมาคืนจะต้องอยู่ในสภาพที่ใช้งานได้  หากเกิดการเสียหาย/ชำรุด  ข้าพเจ้าจะเป็นผู้ออกค่าใช้จ่ายเองทั้งหมด</w:t>
      </w: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469" w:rsidRDefault="00594469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1A71">
        <w:rPr>
          <w:rFonts w:ascii="TH SarabunIT๙" w:hAnsi="TH SarabunIT๙" w:cs="TH SarabunIT๙"/>
          <w:sz w:val="32"/>
          <w:szCs w:val="32"/>
        </w:rPr>
        <w:tab/>
      </w:r>
      <w:r w:rsidR="00A81A71">
        <w:rPr>
          <w:rFonts w:ascii="TH SarabunIT๙" w:hAnsi="TH SarabunIT๙" w:cs="TH SarabunIT๙"/>
          <w:sz w:val="32"/>
          <w:szCs w:val="32"/>
        </w:rPr>
        <w:tab/>
      </w:r>
      <w:r w:rsidR="00A81A71">
        <w:rPr>
          <w:rFonts w:ascii="TH SarabunIT๙" w:hAnsi="TH SarabunIT๙" w:cs="TH SarabunIT๙"/>
          <w:sz w:val="32"/>
          <w:szCs w:val="32"/>
        </w:rPr>
        <w:tab/>
      </w:r>
      <w:r w:rsidR="00A81A71">
        <w:rPr>
          <w:rFonts w:ascii="TH SarabunIT๙" w:hAnsi="TH SarabunIT๙" w:cs="TH SarabunIT๙"/>
          <w:sz w:val="32"/>
          <w:szCs w:val="32"/>
        </w:rPr>
        <w:tab/>
      </w:r>
      <w:r w:rsidR="00A81A71">
        <w:rPr>
          <w:rFonts w:ascii="TH SarabunIT๙" w:hAnsi="TH SarabunIT๙" w:cs="TH SarabunIT๙"/>
          <w:sz w:val="32"/>
          <w:szCs w:val="32"/>
        </w:rPr>
        <w:tab/>
      </w:r>
      <w:r w:rsidR="00A81A71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ลงชื่อ.......................................................ผู้ยืม</w:t>
      </w:r>
    </w:p>
    <w:p w:rsidR="00A81A71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(......................................................)</w:t>
      </w:r>
    </w:p>
    <w:p w:rsidR="00A81A71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ลงชื่อ................................................ผู้สั่งจ่าย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:rsidR="00A81A71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(....................................................)</w:t>
      </w:r>
    </w:p>
    <w:p w:rsidR="002716CA" w:rsidRDefault="00A81A71" w:rsidP="002716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:rsidR="00A81A71" w:rsidRDefault="00A81A71" w:rsidP="002716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81A71" w:rsidRDefault="00A81A71" w:rsidP="00A81A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(ลงชื่อ).........................................................หัวหน้าส่วนราชการ</w:t>
      </w:r>
    </w:p>
    <w:p w:rsidR="00A81A71" w:rsidRDefault="00A81A71" w:rsidP="00A81A7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(.........................................................)</w:t>
      </w:r>
    </w:p>
    <w:p w:rsidR="00A81A71" w:rsidRDefault="00A81A71" w:rsidP="00A81A7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469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ความเห็นของรองปลัดองค์การบริหารส่วนตำบล..................................................................................................</w:t>
      </w:r>
    </w:p>
    <w:p w:rsidR="00A81A71" w:rsidRDefault="00A81A71" w:rsidP="005944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(.........................................................)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ความเห็นของปลัดองค์การบริหารส่วนตำบล..................................................................................................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(.........................................................)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A81A71" w:rsidRDefault="00A81A71" w:rsidP="00A81A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(.........................................................)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Pr="00A81A71" w:rsidRDefault="00A81A71" w:rsidP="00A81A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1A71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ได้รับของตามรายการข้างต้นครบถ้วนถูกต้องแล้ว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ลงชื่อ.................................................ผู้ส่งคืน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ลงชื่อ.................................................ผู้รับของคืน</w:t>
      </w:r>
    </w:p>
    <w:p w:rsidR="00A81A71" w:rsidRDefault="00A81A71" w:rsidP="00A81A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(.................................................)</w:t>
      </w:r>
    </w:p>
    <w:p w:rsidR="00594469" w:rsidRPr="00A81A71" w:rsidRDefault="00A81A71" w:rsidP="00A81A71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วันที่............เดือน........................พ.ศ..................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วันที่............เดือน........................พ.ศ..................</w:t>
      </w:r>
    </w:p>
    <w:sectPr w:rsidR="00594469" w:rsidRPr="00A81A71" w:rsidSect="00E06EF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69"/>
    <w:rsid w:val="002716CA"/>
    <w:rsid w:val="00594469"/>
    <w:rsid w:val="008D5A37"/>
    <w:rsid w:val="00A81A71"/>
    <w:rsid w:val="00E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427C"/>
  <w15:chartTrackingRefBased/>
  <w15:docId w15:val="{12782378-8E93-4036-B2A3-1D08D96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2021-04-05T06:31:00Z</dcterms:created>
  <dcterms:modified xsi:type="dcterms:W3CDTF">2021-04-05T06:51:00Z</dcterms:modified>
</cp:coreProperties>
</file>